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 Xxx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6"/>
        <w:gridCol w:w="2055"/>
        <w:gridCol w:w="162"/>
        <w:gridCol w:w="4491"/>
        <w:tblGridChange w:id="0">
          <w:tblGrid>
            <w:gridCol w:w="2076"/>
            <w:gridCol w:w="2055"/>
            <w:gridCol w:w="162"/>
            <w:gridCol w:w="4491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IDENTIFICAÇÃO DO(A) PROFESSOR(A) ORIENTADOR(A) - 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Telefone/ celular: 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DO(A) SUPERVISOR(A)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(Preenchimento obrigatório apenas para estudante do Ifes – Campus Xxxxxx)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Professor(a)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e-mail: 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DADOS DO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Possui necessidades especiais: (   ) Sim  (   ) Não Especifique: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 ) Estágio Obrigatório                              ( ) Estágio Não Obrigatório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Período do estágio: de ___/___/___ a ___/___/___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Período: ( ) Matutino, ( ) Vespertino, ( ) Noturno, ( ) Integral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 DE ATIVIDADES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Aluno(a):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Curso: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Matrícula: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Horário do estágio: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Período do estágio: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 ) Matutino, ( ) Vespertino, ( ) Integral, ( ) Noturno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Estabelecimento de ensino: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SÍNTESE DAS ATIVIDADES A SEREM DESENVOLVIDAS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Total carga horária: 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490.0" w:type="dxa"/>
      <w:jc w:val="left"/>
      <w:tblInd w:w="0.0" w:type="dxa"/>
      <w:tblLayout w:type="fixed"/>
      <w:tblLook w:val="0600"/>
    </w:tblPr>
    <w:tblGrid>
      <w:gridCol w:w="2830"/>
      <w:gridCol w:w="2830"/>
      <w:gridCol w:w="2830"/>
      <w:tblGridChange w:id="0">
        <w:tblGrid>
          <w:gridCol w:w="2830"/>
          <w:gridCol w:w="2830"/>
          <w:gridCol w:w="283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9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2352675</wp:posOffset>
          </wp:positionH>
          <wp:positionV relativeFrom="paragraph">
            <wp:posOffset>95250</wp:posOffset>
          </wp:positionV>
          <wp:extent cx="467587" cy="46672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587" cy="466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637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073A6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551A1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51A1A"/>
  </w:style>
  <w:style w:type="paragraph" w:styleId="Rodap">
    <w:name w:val="footer"/>
    <w:basedOn w:val="Normal"/>
    <w:link w:val="RodapChar"/>
    <w:uiPriority w:val="99"/>
    <w:unhideWhenUsed w:val="1"/>
    <w:rsid w:val="00551A1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51A1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lkgdR5JNZJ+T3ZVzjkQgp5N7hw==">AMUW2mW6sLST7rDntw2GQslIfI6T3bhhKN6MWJhAaz91xTCCf7Qc6L03W9qtPiKpZlDgAIfpVNXq1C+ht/AQPqYMjpP1BQbPjZ6C7X8NBXHVzxcZkTP+LF/OdBlW1eLD31oFYf5SjjJz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2021-12-15T16:08:00Z</dcterms:created>
  <dc:creator>Livia Lovato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0x010100E2F72B724609594C8BDE3F765B12562F</vt:lpwstr>
  </property>
</Properties>
</file>